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4383" w14:textId="7E9A5036" w:rsidR="007821A6" w:rsidRDefault="007821A6"/>
    <w:p w14:paraId="01043503" w14:textId="19725E47" w:rsidR="00321807" w:rsidRDefault="00321807"/>
    <w:p w14:paraId="53978762" w14:textId="7731ABC7" w:rsidR="00321807" w:rsidRDefault="00321807"/>
    <w:p w14:paraId="4797EC7A" w14:textId="2A57CF7A" w:rsidR="00321807" w:rsidRDefault="00321807"/>
    <w:p w14:paraId="05BF35EB" w14:textId="13842D80" w:rsidR="00321807" w:rsidRDefault="00321807"/>
    <w:p w14:paraId="50D232A8" w14:textId="2AEE48D9" w:rsidR="00321807" w:rsidRDefault="00321807"/>
    <w:p w14:paraId="126D834D" w14:textId="0E52EBFB" w:rsidR="00321807" w:rsidRDefault="00321807"/>
    <w:p w14:paraId="1E33A8D8" w14:textId="3EE123D6" w:rsidR="00321807" w:rsidRDefault="00321807"/>
    <w:p w14:paraId="5E289983" w14:textId="56962F73" w:rsidR="00321807" w:rsidRDefault="00321807"/>
    <w:p w14:paraId="5AA72817" w14:textId="59B9E7F9" w:rsidR="00321807" w:rsidRDefault="00321807"/>
    <w:p w14:paraId="4C0531B2" w14:textId="7E504543" w:rsidR="00321807" w:rsidRDefault="00321807"/>
    <w:p w14:paraId="687E261B" w14:textId="4A88C2EF" w:rsidR="00321807" w:rsidRDefault="00321807"/>
    <w:p w14:paraId="7BAB1E97" w14:textId="6EC189E7" w:rsidR="00321807" w:rsidRDefault="00321807"/>
    <w:p w14:paraId="11D45749" w14:textId="1A254272" w:rsidR="00321807" w:rsidRDefault="00321807"/>
    <w:p w14:paraId="2272C85D" w14:textId="287D4D10" w:rsidR="00321807" w:rsidRDefault="00321807"/>
    <w:p w14:paraId="6A0217E8" w14:textId="6D5C08DA" w:rsidR="00321807" w:rsidRDefault="00321807"/>
    <w:p w14:paraId="7ECC90C6" w14:textId="08DAE642" w:rsidR="00321807" w:rsidRDefault="00321807"/>
    <w:p w14:paraId="50C01BDC" w14:textId="74F9B55D" w:rsidR="00321807" w:rsidRDefault="00321807"/>
    <w:p w14:paraId="2AAFA6F3" w14:textId="2FA47CFD" w:rsidR="00321807" w:rsidRDefault="00321807"/>
    <w:p w14:paraId="545BBF0A" w14:textId="5EBCC743" w:rsidR="00321807" w:rsidRDefault="00321807"/>
    <w:p w14:paraId="0B352D02" w14:textId="120C6D23" w:rsidR="00321807" w:rsidRDefault="00321807"/>
    <w:p w14:paraId="3942EF8E" w14:textId="57ECED4E" w:rsidR="00321807" w:rsidRDefault="00321807"/>
    <w:p w14:paraId="3758B78E" w14:textId="6186A3D7" w:rsidR="00321807" w:rsidRDefault="00321807"/>
    <w:p w14:paraId="05486678" w14:textId="458FCAA2" w:rsidR="00321807" w:rsidRDefault="00321807"/>
    <w:p w14:paraId="385D75CE" w14:textId="747D2837" w:rsidR="00321807" w:rsidRDefault="00321807"/>
    <w:p w14:paraId="007CB1A8" w14:textId="4AB82E42" w:rsidR="00321807" w:rsidRDefault="00321807"/>
    <w:p w14:paraId="16D3649C" w14:textId="511FB93D" w:rsidR="00321807" w:rsidRPr="00321807" w:rsidRDefault="00321807" w:rsidP="00321807">
      <w:pPr>
        <w:jc w:val="right"/>
        <w:rPr>
          <w:sz w:val="72"/>
          <w:szCs w:val="72"/>
        </w:rPr>
      </w:pPr>
      <w:r w:rsidRPr="00321807">
        <w:rPr>
          <w:sz w:val="72"/>
          <w:szCs w:val="72"/>
        </w:rPr>
        <w:t>L’o</w:t>
      </w:r>
      <w:r w:rsidR="00DA36B2">
        <w:rPr>
          <w:sz w:val="72"/>
          <w:szCs w:val="72"/>
        </w:rPr>
        <w:t>gresse</w:t>
      </w:r>
      <w:r w:rsidRPr="00321807">
        <w:rPr>
          <w:sz w:val="72"/>
          <w:szCs w:val="72"/>
        </w:rPr>
        <w:t xml:space="preserve"> </w:t>
      </w:r>
    </w:p>
    <w:p w14:paraId="2FA9E35A" w14:textId="2383BCB7" w:rsidR="00321807" w:rsidRPr="00321807" w:rsidRDefault="00321807" w:rsidP="00321807">
      <w:pPr>
        <w:jc w:val="right"/>
        <w:rPr>
          <w:sz w:val="48"/>
          <w:szCs w:val="48"/>
        </w:rPr>
      </w:pPr>
    </w:p>
    <w:p w14:paraId="0FEB7F7A" w14:textId="07C0BC69" w:rsidR="00321807" w:rsidRDefault="00321807" w:rsidP="00321807">
      <w:pPr>
        <w:jc w:val="right"/>
        <w:rPr>
          <w:sz w:val="48"/>
          <w:szCs w:val="48"/>
        </w:rPr>
      </w:pPr>
      <w:r w:rsidRPr="00321807">
        <w:rPr>
          <w:sz w:val="48"/>
          <w:szCs w:val="48"/>
        </w:rPr>
        <w:t>Mye</w:t>
      </w:r>
    </w:p>
    <w:p w14:paraId="0808B302" w14:textId="50C8034E" w:rsidR="00321807" w:rsidRDefault="00321807" w:rsidP="00321807">
      <w:pPr>
        <w:jc w:val="right"/>
        <w:rPr>
          <w:sz w:val="48"/>
          <w:szCs w:val="48"/>
        </w:rPr>
      </w:pPr>
    </w:p>
    <w:p w14:paraId="2433AE4A" w14:textId="6DB21663" w:rsidR="00321807" w:rsidRDefault="00321807" w:rsidP="00321807">
      <w:pPr>
        <w:jc w:val="right"/>
        <w:rPr>
          <w:sz w:val="48"/>
          <w:szCs w:val="48"/>
        </w:rPr>
      </w:pPr>
    </w:p>
    <w:p w14:paraId="6411B512" w14:textId="165C5CF7" w:rsidR="00321807" w:rsidRDefault="00321807" w:rsidP="00321807">
      <w:pPr>
        <w:jc w:val="right"/>
        <w:rPr>
          <w:sz w:val="48"/>
          <w:szCs w:val="48"/>
        </w:rPr>
      </w:pPr>
    </w:p>
    <w:p w14:paraId="70673902" w14:textId="4302F44B" w:rsidR="00321807" w:rsidRDefault="00321807" w:rsidP="00321807">
      <w:pPr>
        <w:jc w:val="right"/>
        <w:rPr>
          <w:sz w:val="48"/>
          <w:szCs w:val="48"/>
        </w:rPr>
      </w:pPr>
    </w:p>
    <w:p w14:paraId="6362B0BE" w14:textId="5C235E82" w:rsidR="00321807" w:rsidRDefault="00321807" w:rsidP="00321807">
      <w:pPr>
        <w:jc w:val="right"/>
        <w:rPr>
          <w:sz w:val="48"/>
          <w:szCs w:val="48"/>
        </w:rPr>
      </w:pPr>
    </w:p>
    <w:p w14:paraId="53ED9A3C" w14:textId="5D42D70C" w:rsidR="00321807" w:rsidRDefault="00321807">
      <w:pPr>
        <w:rPr>
          <w:sz w:val="48"/>
          <w:szCs w:val="48"/>
        </w:rPr>
      </w:pPr>
      <w:r>
        <w:rPr>
          <w:sz w:val="48"/>
          <w:szCs w:val="48"/>
        </w:rPr>
        <w:br w:type="page"/>
      </w:r>
    </w:p>
    <w:p w14:paraId="2EA6391A" w14:textId="77777777" w:rsidR="00321807" w:rsidRDefault="00321807" w:rsidP="00321807">
      <w:pPr>
        <w:spacing w:line="276" w:lineRule="auto"/>
        <w:rPr>
          <w:rFonts w:ascii="Arial" w:hAnsi="Arial" w:cs="Arial"/>
          <w:color w:val="222222"/>
          <w:shd w:val="clear" w:color="auto" w:fill="FFFFFF"/>
        </w:rPr>
      </w:pPr>
    </w:p>
    <w:p w14:paraId="59429A59" w14:textId="77777777" w:rsidR="00DA36B2" w:rsidRDefault="00DA36B2" w:rsidP="00321807">
      <w:pPr>
        <w:spacing w:line="276" w:lineRule="auto"/>
        <w:rPr>
          <w:rFonts w:ascii="Arial" w:hAnsi="Arial" w:cs="Arial"/>
          <w:color w:val="222222"/>
          <w:shd w:val="clear" w:color="auto" w:fill="FFFFFF"/>
        </w:rPr>
      </w:pPr>
    </w:p>
    <w:p w14:paraId="7E4EFCAB" w14:textId="77777777" w:rsidR="00DA36B2" w:rsidRDefault="00DA36B2" w:rsidP="00321807">
      <w:pPr>
        <w:spacing w:line="276" w:lineRule="auto"/>
        <w:rPr>
          <w:rFonts w:ascii="Arial" w:hAnsi="Arial" w:cs="Arial"/>
          <w:color w:val="222222"/>
          <w:shd w:val="clear" w:color="auto" w:fill="FFFFFF"/>
        </w:rPr>
      </w:pPr>
    </w:p>
    <w:p w14:paraId="3505317C" w14:textId="77777777" w:rsidR="00DA36B2" w:rsidRDefault="00DA36B2" w:rsidP="00321807">
      <w:pPr>
        <w:spacing w:line="276" w:lineRule="auto"/>
        <w:rPr>
          <w:rFonts w:ascii="Arial" w:hAnsi="Arial" w:cs="Arial"/>
          <w:color w:val="222222"/>
          <w:shd w:val="clear" w:color="auto" w:fill="FFFFFF"/>
        </w:rPr>
      </w:pPr>
    </w:p>
    <w:p w14:paraId="245C6E94" w14:textId="77777777" w:rsidR="00DA36B2" w:rsidRDefault="00DA36B2" w:rsidP="00321807">
      <w:pPr>
        <w:spacing w:line="276" w:lineRule="auto"/>
        <w:rPr>
          <w:rFonts w:ascii="Arial" w:hAnsi="Arial" w:cs="Arial"/>
          <w:color w:val="222222"/>
          <w:shd w:val="clear" w:color="auto" w:fill="FFFFFF"/>
        </w:rPr>
      </w:pPr>
    </w:p>
    <w:p w14:paraId="04B5E03C" w14:textId="77777777" w:rsidR="00DA36B2" w:rsidRDefault="00DA36B2" w:rsidP="00321807">
      <w:pPr>
        <w:spacing w:line="276" w:lineRule="auto"/>
        <w:rPr>
          <w:rFonts w:ascii="Arial" w:hAnsi="Arial" w:cs="Arial"/>
          <w:color w:val="222222"/>
          <w:shd w:val="clear" w:color="auto" w:fill="FFFFFF"/>
        </w:rPr>
      </w:pPr>
    </w:p>
    <w:p w14:paraId="455705FD" w14:textId="77777777" w:rsidR="00DA36B2" w:rsidRDefault="00DA36B2" w:rsidP="00321807">
      <w:pPr>
        <w:spacing w:line="276" w:lineRule="auto"/>
        <w:rPr>
          <w:rFonts w:ascii="Arial" w:hAnsi="Arial" w:cs="Arial"/>
          <w:color w:val="222222"/>
          <w:shd w:val="clear" w:color="auto" w:fill="FFFFFF"/>
        </w:rPr>
      </w:pPr>
    </w:p>
    <w:p w14:paraId="6E5FD4A3" w14:textId="77777777" w:rsidR="00DA36B2" w:rsidRDefault="00DA36B2" w:rsidP="00321807">
      <w:pPr>
        <w:spacing w:line="276" w:lineRule="auto"/>
        <w:rPr>
          <w:rFonts w:ascii="Arial" w:hAnsi="Arial" w:cs="Arial"/>
          <w:color w:val="222222"/>
          <w:shd w:val="clear" w:color="auto" w:fill="FFFFFF"/>
        </w:rPr>
      </w:pPr>
    </w:p>
    <w:p w14:paraId="1A460BF7" w14:textId="77777777" w:rsidR="00DA36B2" w:rsidRDefault="00DA36B2" w:rsidP="00321807">
      <w:pPr>
        <w:spacing w:line="276" w:lineRule="auto"/>
        <w:rPr>
          <w:rFonts w:ascii="Arial" w:hAnsi="Arial" w:cs="Arial"/>
          <w:color w:val="222222"/>
          <w:shd w:val="clear" w:color="auto" w:fill="FFFFFF"/>
        </w:rPr>
      </w:pPr>
    </w:p>
    <w:p w14:paraId="68D667A6" w14:textId="77777777" w:rsidR="00DA36B2" w:rsidRDefault="00DA36B2" w:rsidP="00321807">
      <w:pPr>
        <w:spacing w:line="276" w:lineRule="auto"/>
        <w:rPr>
          <w:rFonts w:ascii="Arial" w:hAnsi="Arial" w:cs="Arial"/>
          <w:color w:val="222222"/>
          <w:shd w:val="clear" w:color="auto" w:fill="FFFFFF"/>
        </w:rPr>
      </w:pPr>
    </w:p>
    <w:p w14:paraId="0811E818" w14:textId="77777777" w:rsidR="00DA36B2" w:rsidRDefault="00DA36B2" w:rsidP="00321807">
      <w:pPr>
        <w:spacing w:line="276" w:lineRule="auto"/>
        <w:rPr>
          <w:rFonts w:ascii="Arial" w:hAnsi="Arial" w:cs="Arial"/>
          <w:color w:val="222222"/>
          <w:shd w:val="clear" w:color="auto" w:fill="FFFFFF"/>
        </w:rPr>
      </w:pPr>
    </w:p>
    <w:p w14:paraId="03F4F8F1" w14:textId="77777777" w:rsidR="00DA36B2" w:rsidRDefault="00DA36B2" w:rsidP="00321807">
      <w:pPr>
        <w:spacing w:line="276" w:lineRule="auto"/>
        <w:rPr>
          <w:rFonts w:ascii="Arial" w:hAnsi="Arial" w:cs="Arial"/>
          <w:color w:val="222222"/>
          <w:shd w:val="clear" w:color="auto" w:fill="FFFFFF"/>
        </w:rPr>
      </w:pPr>
    </w:p>
    <w:p w14:paraId="75956FD0" w14:textId="77777777" w:rsidR="00DA36B2" w:rsidRDefault="00DA36B2" w:rsidP="00DA36B2">
      <w:pPr>
        <w:spacing w:line="276" w:lineRule="auto"/>
        <w:rPr>
          <w:rFonts w:ascii="Arial" w:hAnsi="Arial" w:cs="Arial"/>
          <w:color w:val="222222"/>
          <w:shd w:val="clear" w:color="auto" w:fill="FFFFFF"/>
        </w:rPr>
      </w:pPr>
    </w:p>
    <w:p w14:paraId="4056573F" w14:textId="77777777" w:rsidR="00DA36B2" w:rsidRDefault="00DA36B2" w:rsidP="00DA36B2">
      <w:pPr>
        <w:spacing w:line="276" w:lineRule="auto"/>
        <w:rPr>
          <w:rFonts w:ascii="Arial" w:hAnsi="Arial" w:cs="Arial"/>
          <w:color w:val="222222"/>
          <w:shd w:val="clear" w:color="auto" w:fill="FFFFFF"/>
        </w:rPr>
      </w:pPr>
    </w:p>
    <w:p w14:paraId="6B03D098" w14:textId="77777777" w:rsidR="00DA36B2" w:rsidRDefault="00DA36B2" w:rsidP="00DA36B2">
      <w:pPr>
        <w:spacing w:line="276" w:lineRule="auto"/>
        <w:rPr>
          <w:rFonts w:ascii="Arial" w:hAnsi="Arial" w:cs="Arial"/>
          <w:color w:val="222222"/>
          <w:shd w:val="clear" w:color="auto" w:fill="FFFFFF"/>
        </w:rPr>
      </w:pPr>
    </w:p>
    <w:p w14:paraId="4CB341E0" w14:textId="77777777" w:rsidR="00DA36B2" w:rsidRDefault="00DA36B2" w:rsidP="00DA36B2">
      <w:pPr>
        <w:spacing w:line="276" w:lineRule="auto"/>
        <w:rPr>
          <w:rFonts w:ascii="Arial" w:hAnsi="Arial" w:cs="Arial"/>
          <w:color w:val="222222"/>
          <w:shd w:val="clear" w:color="auto" w:fill="FFFFFF"/>
        </w:rPr>
      </w:pPr>
    </w:p>
    <w:p w14:paraId="6EA00B5D" w14:textId="77777777" w:rsidR="00DA36B2" w:rsidRDefault="00DA36B2" w:rsidP="00DA36B2">
      <w:pPr>
        <w:spacing w:line="276" w:lineRule="auto"/>
        <w:rPr>
          <w:rFonts w:ascii="Arial" w:hAnsi="Arial" w:cs="Arial"/>
          <w:color w:val="222222"/>
          <w:shd w:val="clear" w:color="auto" w:fill="FFFFFF"/>
        </w:rPr>
      </w:pPr>
    </w:p>
    <w:p w14:paraId="2AFE1FF0" w14:textId="77777777" w:rsidR="00DA36B2" w:rsidRDefault="00DA36B2" w:rsidP="00DA36B2">
      <w:pPr>
        <w:spacing w:line="276" w:lineRule="auto"/>
        <w:rPr>
          <w:rFonts w:ascii="Arial" w:hAnsi="Arial" w:cs="Arial"/>
          <w:color w:val="222222"/>
          <w:shd w:val="clear" w:color="auto" w:fill="FFFFFF"/>
        </w:rPr>
      </w:pPr>
    </w:p>
    <w:p w14:paraId="1E2E03B5" w14:textId="0CE0E6AD" w:rsidR="00DA36B2" w:rsidRDefault="00DA36B2" w:rsidP="00DA36B2">
      <w:pPr>
        <w:spacing w:line="276" w:lineRule="auto"/>
        <w:rPr>
          <w:rFonts w:ascii="Arial" w:hAnsi="Arial" w:cs="Arial"/>
          <w:color w:val="222222"/>
          <w:shd w:val="clear" w:color="auto" w:fill="FFFFFF"/>
        </w:rPr>
      </w:pPr>
      <w:r>
        <w:rPr>
          <w:rFonts w:ascii="Arial" w:hAnsi="Arial" w:cs="Arial"/>
          <w:color w:val="222222"/>
          <w:shd w:val="clear" w:color="auto" w:fill="FFFFFF"/>
        </w:rPr>
        <w:t>J</w:t>
      </w:r>
      <w:r>
        <w:rPr>
          <w:rFonts w:ascii="Arial" w:hAnsi="Arial" w:cs="Arial"/>
          <w:color w:val="222222"/>
          <w:shd w:val="clear" w:color="auto" w:fill="FFFFFF"/>
        </w:rPr>
        <w:t>e t’apprends par c</w:t>
      </w:r>
      <w:r>
        <w:rPr>
          <w:rFonts w:ascii="Arial" w:hAnsi="Arial" w:cs="Arial"/>
          <w:color w:val="222222"/>
          <w:shd w:val="clear" w:color="auto" w:fill="FFFFFF"/>
        </w:rPr>
        <w:t xml:space="preserve">oeur. </w:t>
      </w:r>
    </w:p>
    <w:p w14:paraId="2025B1B9" w14:textId="0BAFC702" w:rsidR="00DA36B2" w:rsidRDefault="00DA36B2"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Je tue la distance, j'extermine la mort. </w:t>
      </w:r>
    </w:p>
    <w:p w14:paraId="74F20F26" w14:textId="7D84A793" w:rsidR="00DA36B2" w:rsidRDefault="00321807"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Je t'apprends par </w:t>
      </w:r>
      <w:r w:rsidR="00DA36B2">
        <w:rPr>
          <w:rFonts w:ascii="Arial" w:hAnsi="Arial" w:cs="Arial"/>
          <w:color w:val="222222"/>
          <w:shd w:val="clear" w:color="auto" w:fill="FFFFFF"/>
        </w:rPr>
        <w:t xml:space="preserve">cœur </w:t>
      </w:r>
      <w:r>
        <w:rPr>
          <w:rFonts w:ascii="Arial" w:hAnsi="Arial" w:cs="Arial"/>
          <w:color w:val="222222"/>
          <w:shd w:val="clear" w:color="auto" w:fill="FFFFFF"/>
        </w:rPr>
        <w:t xml:space="preserve">pour te préceder dans ton retour. </w:t>
      </w:r>
    </w:p>
    <w:p w14:paraId="7BBEED90" w14:textId="77777777" w:rsidR="00DA36B2" w:rsidRDefault="00DA36B2"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Je t’apprends par cœur et par corps. </w:t>
      </w:r>
    </w:p>
    <w:p w14:paraId="1A5924A9" w14:textId="0E2B6D27" w:rsidR="00DA36B2" w:rsidRDefault="00C267AB"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Je </w:t>
      </w:r>
      <w:r w:rsidR="00DA36B2">
        <w:rPr>
          <w:rFonts w:ascii="Arial" w:hAnsi="Arial" w:cs="Arial"/>
          <w:color w:val="222222"/>
          <w:shd w:val="clear" w:color="auto" w:fill="FFFFFF"/>
        </w:rPr>
        <w:t>t</w:t>
      </w:r>
      <w:r w:rsidR="00DA36B2">
        <w:rPr>
          <w:rFonts w:ascii="Arial" w:hAnsi="Arial" w:cs="Arial"/>
          <w:color w:val="222222"/>
          <w:shd w:val="clear" w:color="auto" w:fill="FFFFFF"/>
        </w:rPr>
        <w:t xml:space="preserve">e reçois ardent dans ta charpente obstinée de lettres, dans le fracas de tes phrases. Respire et renifle avide les odeurs de tes mots. Y fouille ta vie pour l'habiter. </w:t>
      </w:r>
    </w:p>
    <w:p w14:paraId="45D497B4" w14:textId="724A3A7E" w:rsidR="00DA36B2" w:rsidRDefault="00DA36B2" w:rsidP="00321807">
      <w:pPr>
        <w:spacing w:line="276" w:lineRule="auto"/>
        <w:rPr>
          <w:rFonts w:ascii="Arial" w:hAnsi="Arial" w:cs="Arial"/>
          <w:color w:val="222222"/>
          <w:shd w:val="clear" w:color="auto" w:fill="FFFFFF"/>
        </w:rPr>
      </w:pPr>
      <w:r>
        <w:rPr>
          <w:rFonts w:ascii="Arial" w:hAnsi="Arial" w:cs="Arial"/>
          <w:color w:val="222222"/>
          <w:shd w:val="clear" w:color="auto" w:fill="FFFFFF"/>
        </w:rPr>
        <w:t>Parfois je cesse de m'alimenter, ne me nourrissant plus que de ton verbe qui me déborde les lèvres et chasse le goût de toute autre nourriture.</w:t>
      </w:r>
    </w:p>
    <w:p w14:paraId="50425641" w14:textId="2CE913E9" w:rsidR="00DA36B2" w:rsidRDefault="00DA36B2"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Je </w:t>
      </w:r>
      <w:r>
        <w:rPr>
          <w:rFonts w:ascii="Arial" w:hAnsi="Arial" w:cs="Arial"/>
          <w:color w:val="222222"/>
          <w:shd w:val="clear" w:color="auto" w:fill="FFFFFF"/>
        </w:rPr>
        <w:t>t’</w:t>
      </w:r>
      <w:r>
        <w:rPr>
          <w:rFonts w:ascii="Arial" w:hAnsi="Arial" w:cs="Arial"/>
          <w:color w:val="222222"/>
          <w:shd w:val="clear" w:color="auto" w:fill="FFFFFF"/>
        </w:rPr>
        <w:t>avale pour avaler ton absence. Je tue la distance, j'extermine la mort. Le matin je suis a 10 po</w:t>
      </w:r>
      <w:r>
        <w:rPr>
          <w:rFonts w:ascii="Arial" w:hAnsi="Arial" w:cs="Arial"/>
          <w:color w:val="222222"/>
          <w:shd w:val="clear" w:color="auto" w:fill="FFFFFF"/>
        </w:rPr>
        <w:t>è</w:t>
      </w:r>
      <w:r>
        <w:rPr>
          <w:rFonts w:ascii="Arial" w:hAnsi="Arial" w:cs="Arial"/>
          <w:color w:val="222222"/>
          <w:shd w:val="clear" w:color="auto" w:fill="FFFFFF"/>
        </w:rPr>
        <w:t xml:space="preserve">mes de </w:t>
      </w:r>
      <w:r w:rsidR="00C267AB">
        <w:rPr>
          <w:rFonts w:ascii="Arial" w:hAnsi="Arial" w:cs="Arial"/>
          <w:color w:val="222222"/>
          <w:shd w:val="clear" w:color="auto" w:fill="FFFFFF"/>
        </w:rPr>
        <w:t>toi</w:t>
      </w:r>
      <w:r>
        <w:rPr>
          <w:rFonts w:ascii="Arial" w:hAnsi="Arial" w:cs="Arial"/>
          <w:color w:val="222222"/>
          <w:shd w:val="clear" w:color="auto" w:fill="FFFFFF"/>
        </w:rPr>
        <w:t>, le soir je ne suis plus qu'à cinq.</w:t>
      </w:r>
      <w:r>
        <w:rPr>
          <w:rFonts w:ascii="Arial" w:hAnsi="Arial" w:cs="Arial"/>
          <w:color w:val="222222"/>
          <w:shd w:val="clear" w:color="auto" w:fill="FFFFFF"/>
        </w:rPr>
        <w:t xml:space="preserve"> J’ai bon espoir de te rejoindre au creux de la nuit. </w:t>
      </w:r>
    </w:p>
    <w:p w14:paraId="6CA95BE7" w14:textId="36026167" w:rsidR="00DA36B2" w:rsidRDefault="00DA36B2"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Je </w:t>
      </w:r>
      <w:r>
        <w:rPr>
          <w:rFonts w:ascii="Arial" w:hAnsi="Arial" w:cs="Arial"/>
          <w:color w:val="222222"/>
          <w:shd w:val="clear" w:color="auto" w:fill="FFFFFF"/>
        </w:rPr>
        <w:t>couve t</w:t>
      </w:r>
      <w:r>
        <w:rPr>
          <w:rFonts w:ascii="Arial" w:hAnsi="Arial" w:cs="Arial"/>
          <w:color w:val="222222"/>
          <w:shd w:val="clear" w:color="auto" w:fill="FFFFFF"/>
        </w:rPr>
        <w:t xml:space="preserve">a </w:t>
      </w:r>
      <w:r w:rsidR="00C267AB">
        <w:rPr>
          <w:rFonts w:ascii="Arial" w:hAnsi="Arial" w:cs="Arial"/>
          <w:color w:val="222222"/>
          <w:shd w:val="clear" w:color="auto" w:fill="FFFFFF"/>
        </w:rPr>
        <w:t>P</w:t>
      </w:r>
      <w:r>
        <w:rPr>
          <w:rFonts w:ascii="Arial" w:hAnsi="Arial" w:cs="Arial"/>
          <w:color w:val="222222"/>
          <w:shd w:val="clear" w:color="auto" w:fill="FFFFFF"/>
        </w:rPr>
        <w:t>arole</w:t>
      </w:r>
      <w:r>
        <w:rPr>
          <w:rFonts w:ascii="Arial" w:hAnsi="Arial" w:cs="Arial"/>
          <w:color w:val="222222"/>
          <w:shd w:val="clear" w:color="auto" w:fill="FFFFFF"/>
        </w:rPr>
        <w:t xml:space="preserve">, </w:t>
      </w:r>
      <w:r w:rsidR="00C267AB">
        <w:rPr>
          <w:rFonts w:ascii="Arial" w:hAnsi="Arial" w:cs="Arial"/>
          <w:color w:val="222222"/>
          <w:shd w:val="clear" w:color="auto" w:fill="FFFFFF"/>
        </w:rPr>
        <w:t>é</w:t>
      </w:r>
      <w:r>
        <w:rPr>
          <w:rFonts w:ascii="Arial" w:hAnsi="Arial" w:cs="Arial"/>
          <w:color w:val="222222"/>
          <w:shd w:val="clear" w:color="auto" w:fill="FFFFFF"/>
        </w:rPr>
        <w:t>norme d'une grossesse qui n'a plus qu'une seule et unique saison interminable.</w:t>
      </w:r>
      <w:r w:rsidR="00C267AB">
        <w:rPr>
          <w:rFonts w:ascii="Arial" w:hAnsi="Arial" w:cs="Arial"/>
          <w:color w:val="222222"/>
          <w:shd w:val="clear" w:color="auto" w:fill="FFFFFF"/>
        </w:rPr>
        <w:t xml:space="preserve"> </w:t>
      </w:r>
      <w:r>
        <w:rPr>
          <w:rFonts w:ascii="Arial" w:hAnsi="Arial" w:cs="Arial"/>
          <w:color w:val="222222"/>
          <w:shd w:val="clear" w:color="auto" w:fill="FFFFFF"/>
        </w:rPr>
        <w:t xml:space="preserve">Je la rendrai au monde. Les mots passeront. Ils traverseront d’autres corps ; Ils feront ventres, s’éparpilleront et coaguleront de nouveau. </w:t>
      </w:r>
    </w:p>
    <w:p w14:paraId="0AC96779" w14:textId="2D783421" w:rsidR="00DA36B2" w:rsidRDefault="00DA36B2" w:rsidP="00321807">
      <w:pPr>
        <w:spacing w:line="276" w:lineRule="auto"/>
        <w:rPr>
          <w:rFonts w:ascii="Arial" w:hAnsi="Arial" w:cs="Arial"/>
          <w:color w:val="222222"/>
          <w:shd w:val="clear" w:color="auto" w:fill="FFFFFF"/>
        </w:rPr>
      </w:pPr>
    </w:p>
    <w:p w14:paraId="0A6D38D4" w14:textId="1B29CAE0" w:rsidR="0024724C" w:rsidRDefault="0024724C" w:rsidP="00321807">
      <w:pPr>
        <w:spacing w:line="276" w:lineRule="auto"/>
        <w:rPr>
          <w:rFonts w:ascii="Arial" w:hAnsi="Arial" w:cs="Arial"/>
          <w:color w:val="222222"/>
          <w:shd w:val="clear" w:color="auto" w:fill="FFFFFF"/>
        </w:rPr>
      </w:pPr>
    </w:p>
    <w:p w14:paraId="2D58AD25" w14:textId="3DF74001" w:rsidR="0024724C" w:rsidRDefault="0024724C" w:rsidP="00321807">
      <w:pPr>
        <w:spacing w:line="276" w:lineRule="auto"/>
        <w:rPr>
          <w:rFonts w:ascii="Arial" w:hAnsi="Arial" w:cs="Arial"/>
          <w:color w:val="222222"/>
          <w:shd w:val="clear" w:color="auto" w:fill="FFFFFF"/>
        </w:rPr>
      </w:pPr>
    </w:p>
    <w:p w14:paraId="515F3EDA" w14:textId="6B6968C7"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Attention faire simple. Ne pas partir sur un gros bazar. C’est l’histoire d’une épreuve physique nécessaire pour sauver la poésie. </w:t>
      </w:r>
    </w:p>
    <w:p w14:paraId="2099F16F" w14:textId="2C2A73AF"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Commencer texte gifle : Jour 10 </w:t>
      </w:r>
    </w:p>
    <w:p w14:paraId="73A4D22B" w14:textId="3B4C7A1C"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Remonter : jour 0 : </w:t>
      </w:r>
    </w:p>
    <w:p w14:paraId="7FF56799" w14:textId="6A907E71"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Jour 2 : </w:t>
      </w:r>
    </w:p>
    <w:p w14:paraId="087974C0" w14:textId="2C956F5D"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Jour 4 :</w:t>
      </w:r>
    </w:p>
    <w:p w14:paraId="307D2368" w14:textId="003C0D09"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Jour 6 : </w:t>
      </w:r>
    </w:p>
    <w:p w14:paraId="6038CA46" w14:textId="0973EB0A"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Jour 9 : </w:t>
      </w:r>
    </w:p>
    <w:p w14:paraId="3F0C9BC6" w14:textId="16077CD7"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lastRenderedPageBreak/>
        <w:t xml:space="preserve">Sur le principe des premiers jours. Elle tourne jusqu’à ce qu’elle comprenne qu’il luit faut avaler l’œuvre du poète. </w:t>
      </w:r>
    </w:p>
    <w:p w14:paraId="07C56E6A" w14:textId="18FE9788"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Mois 1 : </w:t>
      </w:r>
    </w:p>
    <w:p w14:paraId="4D59C315" w14:textId="688FEDBE"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Mois 2 : </w:t>
      </w:r>
    </w:p>
    <w:p w14:paraId="74A08170" w14:textId="47B11E7F"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Mois 3 : </w:t>
      </w:r>
    </w:p>
    <w:p w14:paraId="70EBCEA4" w14:textId="285DA72B"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Mois 4 : </w:t>
      </w:r>
    </w:p>
    <w:p w14:paraId="2BE2F0C4" w14:textId="452D1C00"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Mois 5 </w:t>
      </w:r>
    </w:p>
    <w:p w14:paraId="6E980829" w14:textId="0784336E"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Mois 6 : </w:t>
      </w:r>
    </w:p>
    <w:p w14:paraId="75B5A62D" w14:textId="6867887F"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Mois 7 : </w:t>
      </w:r>
    </w:p>
    <w:p w14:paraId="66EC60C0" w14:textId="7BBA3359"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Mois 8 : </w:t>
      </w:r>
    </w:p>
    <w:p w14:paraId="3150C8B5" w14:textId="7A080875"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Mois 9 : </w:t>
      </w:r>
    </w:p>
    <w:p w14:paraId="2139585B" w14:textId="0B84C9BA"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Entre chaque mois, une page interstice de poésie/ de sens/ qui dit ce qu’elle va faire. </w:t>
      </w:r>
    </w:p>
    <w:p w14:paraId="003B8D30" w14:textId="411134DF"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Avaler les mots du poète</w:t>
      </w:r>
    </w:p>
    <w:p w14:paraId="4C2626FA" w14:textId="5CB6BC88"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Faire de la place car pas beaucoup</w:t>
      </w:r>
    </w:p>
    <w:p w14:paraId="696B8692" w14:textId="640CE047"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Trouver un rythme pour retenir les mots, donner du corps encore plus</w:t>
      </w:r>
    </w:p>
    <w:p w14:paraId="5D04F0D0" w14:textId="3454DB9D"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Faire encore plus de place</w:t>
      </w:r>
    </w:p>
    <w:p w14:paraId="3679D9FF" w14:textId="22745330"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Apprendre à rattraper les mots </w:t>
      </w:r>
    </w:p>
    <w:p w14:paraId="27768F0F" w14:textId="5B25C4FC"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Tomber enceinte de mots </w:t>
      </w:r>
    </w:p>
    <w:p w14:paraId="37C41B5C" w14:textId="2420B689"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Apprend sa mort</w:t>
      </w:r>
    </w:p>
    <w:p w14:paraId="6A878ED4" w14:textId="63A82756"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Cacher sa grossesse</w:t>
      </w:r>
    </w:p>
    <w:p w14:paraId="3AF1D027" w14:textId="4CC3CF80"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Accouche il n’y a rien que des mots </w:t>
      </w:r>
    </w:p>
    <w:p w14:paraId="0EFC4BC0" w14:textId="3A9C98BD"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Decide qu’elle n’y arrivera pas seule</w:t>
      </w:r>
    </w:p>
    <w:p w14:paraId="249C590A" w14:textId="384CFA21"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Partage et éparpillement des textes/mots. </w:t>
      </w:r>
    </w:p>
    <w:p w14:paraId="7C249C66" w14:textId="5DF1C092"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Les derniers livres sont brûlés. </w:t>
      </w:r>
    </w:p>
    <w:p w14:paraId="1E757962" w14:textId="101D9D3C"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Les mots sont marqués par tous ? </w:t>
      </w:r>
    </w:p>
    <w:p w14:paraId="03C5B30F" w14:textId="6E42ADBF"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Mois 10 : </w:t>
      </w:r>
    </w:p>
    <w:p w14:paraId="0F107871" w14:textId="266B9D07" w:rsidR="0024724C" w:rsidRDefault="0024724C"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Mois 11 : </w:t>
      </w:r>
    </w:p>
    <w:p w14:paraId="0C2291AE" w14:textId="77777777" w:rsidR="00DA36B2" w:rsidRDefault="00DA36B2">
      <w:pPr>
        <w:rPr>
          <w:rFonts w:ascii="Arial" w:hAnsi="Arial" w:cs="Arial"/>
          <w:color w:val="222222"/>
          <w:shd w:val="clear" w:color="auto" w:fill="FFFFFF"/>
        </w:rPr>
      </w:pPr>
      <w:r>
        <w:rPr>
          <w:rFonts w:ascii="Arial" w:hAnsi="Arial" w:cs="Arial"/>
          <w:color w:val="222222"/>
          <w:shd w:val="clear" w:color="auto" w:fill="FFFFFF"/>
        </w:rPr>
        <w:br w:type="page"/>
      </w:r>
    </w:p>
    <w:p w14:paraId="2DD77AE4" w14:textId="77777777" w:rsidR="00DA36B2" w:rsidRDefault="00DA36B2" w:rsidP="00321807">
      <w:pPr>
        <w:spacing w:line="276" w:lineRule="auto"/>
        <w:rPr>
          <w:rFonts w:ascii="Arial" w:hAnsi="Arial" w:cs="Arial"/>
          <w:color w:val="222222"/>
          <w:shd w:val="clear" w:color="auto" w:fill="FFFFFF"/>
        </w:rPr>
      </w:pPr>
    </w:p>
    <w:p w14:paraId="1C7786B3" w14:textId="30775240" w:rsidR="00DA36B2" w:rsidRDefault="00DA36B2" w:rsidP="00321807">
      <w:pPr>
        <w:spacing w:line="276" w:lineRule="auto"/>
        <w:rPr>
          <w:rFonts w:ascii="Arial" w:hAnsi="Arial" w:cs="Arial"/>
          <w:color w:val="222222"/>
          <w:shd w:val="clear" w:color="auto" w:fill="FFFFFF"/>
        </w:rPr>
      </w:pPr>
    </w:p>
    <w:p w14:paraId="6C9B3731" w14:textId="77777777" w:rsidR="00DA36B2" w:rsidRDefault="00DA36B2" w:rsidP="00321807">
      <w:pPr>
        <w:spacing w:line="276" w:lineRule="auto"/>
        <w:rPr>
          <w:rFonts w:ascii="Arial" w:hAnsi="Arial" w:cs="Arial"/>
          <w:color w:val="222222"/>
          <w:shd w:val="clear" w:color="auto" w:fill="FFFFFF"/>
        </w:rPr>
      </w:pPr>
    </w:p>
    <w:p w14:paraId="5949D5E2" w14:textId="77777777" w:rsidR="00DA36B2" w:rsidRDefault="00DA36B2" w:rsidP="00321807">
      <w:pPr>
        <w:spacing w:line="276" w:lineRule="auto"/>
        <w:rPr>
          <w:rFonts w:ascii="Arial" w:hAnsi="Arial" w:cs="Arial"/>
          <w:color w:val="222222"/>
          <w:shd w:val="clear" w:color="auto" w:fill="FFFFFF"/>
        </w:rPr>
      </w:pPr>
    </w:p>
    <w:p w14:paraId="725EA94A" w14:textId="77777777" w:rsidR="00DA36B2" w:rsidRDefault="00DA36B2" w:rsidP="00321807">
      <w:pPr>
        <w:spacing w:line="276" w:lineRule="auto"/>
        <w:rPr>
          <w:rFonts w:ascii="Arial" w:hAnsi="Arial" w:cs="Arial"/>
          <w:color w:val="222222"/>
          <w:shd w:val="clear" w:color="auto" w:fill="FFFFFF"/>
        </w:rPr>
      </w:pPr>
    </w:p>
    <w:p w14:paraId="4AA308AD" w14:textId="77777777" w:rsidR="00DA36B2" w:rsidRDefault="00DA36B2" w:rsidP="00321807">
      <w:pPr>
        <w:spacing w:line="276" w:lineRule="auto"/>
        <w:rPr>
          <w:rFonts w:ascii="Arial" w:hAnsi="Arial" w:cs="Arial"/>
          <w:color w:val="222222"/>
          <w:shd w:val="clear" w:color="auto" w:fill="FFFFFF"/>
        </w:rPr>
      </w:pPr>
    </w:p>
    <w:p w14:paraId="2A02F6AB" w14:textId="77777777" w:rsidR="00DA36B2" w:rsidRDefault="00DA36B2" w:rsidP="00321807">
      <w:pPr>
        <w:spacing w:line="276" w:lineRule="auto"/>
        <w:rPr>
          <w:rFonts w:ascii="Arial" w:hAnsi="Arial" w:cs="Arial"/>
          <w:color w:val="222222"/>
          <w:shd w:val="clear" w:color="auto" w:fill="FFFFFF"/>
        </w:rPr>
      </w:pPr>
    </w:p>
    <w:p w14:paraId="639A0F78" w14:textId="77777777" w:rsidR="00DA36B2" w:rsidRDefault="00DA36B2" w:rsidP="00321807">
      <w:pPr>
        <w:spacing w:line="276" w:lineRule="auto"/>
        <w:rPr>
          <w:rFonts w:ascii="Arial" w:hAnsi="Arial" w:cs="Arial"/>
          <w:color w:val="222222"/>
          <w:shd w:val="clear" w:color="auto" w:fill="FFFFFF"/>
        </w:rPr>
      </w:pPr>
    </w:p>
    <w:p w14:paraId="2F4314E0" w14:textId="4EBDD4D0" w:rsidR="00DA36B2" w:rsidRDefault="00DA36B2"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Et je repartirai au petit jour pleine de nouveaux poèmes </w:t>
      </w:r>
    </w:p>
    <w:p w14:paraId="4AFE1BC7" w14:textId="77777777" w:rsidR="00DA36B2" w:rsidRDefault="00DA36B2" w:rsidP="00321807">
      <w:pPr>
        <w:spacing w:line="276" w:lineRule="auto"/>
        <w:rPr>
          <w:rFonts w:ascii="Arial" w:hAnsi="Arial" w:cs="Arial"/>
          <w:color w:val="222222"/>
          <w:shd w:val="clear" w:color="auto" w:fill="FFFFFF"/>
        </w:rPr>
      </w:pPr>
    </w:p>
    <w:p w14:paraId="712A8666" w14:textId="77777777" w:rsidR="00DA36B2" w:rsidRDefault="00DA36B2" w:rsidP="00321807">
      <w:pPr>
        <w:spacing w:line="276" w:lineRule="auto"/>
        <w:rPr>
          <w:rFonts w:ascii="Arial" w:hAnsi="Arial" w:cs="Arial"/>
          <w:color w:val="222222"/>
          <w:shd w:val="clear" w:color="auto" w:fill="FFFFFF"/>
        </w:rPr>
      </w:pPr>
    </w:p>
    <w:p w14:paraId="5DC15089" w14:textId="77777777" w:rsidR="00DA36B2" w:rsidRDefault="00DA36B2" w:rsidP="00321807">
      <w:pPr>
        <w:spacing w:line="276" w:lineRule="auto"/>
        <w:rPr>
          <w:rFonts w:ascii="Arial" w:hAnsi="Arial" w:cs="Arial"/>
          <w:color w:val="222222"/>
          <w:shd w:val="clear" w:color="auto" w:fill="FFFFFF"/>
        </w:rPr>
      </w:pPr>
    </w:p>
    <w:p w14:paraId="72EEF7E6" w14:textId="77777777" w:rsidR="00DA36B2" w:rsidRDefault="00DA36B2" w:rsidP="00321807">
      <w:pPr>
        <w:spacing w:line="276" w:lineRule="auto"/>
        <w:rPr>
          <w:rFonts w:ascii="Arial" w:hAnsi="Arial" w:cs="Arial"/>
          <w:color w:val="222222"/>
          <w:shd w:val="clear" w:color="auto" w:fill="FFFFFF"/>
        </w:rPr>
      </w:pPr>
    </w:p>
    <w:p w14:paraId="7597E1A3" w14:textId="77777777" w:rsidR="00DA36B2" w:rsidRDefault="00DA36B2" w:rsidP="00321807">
      <w:pPr>
        <w:spacing w:line="276" w:lineRule="auto"/>
        <w:rPr>
          <w:rFonts w:ascii="Arial" w:hAnsi="Arial" w:cs="Arial"/>
          <w:color w:val="222222"/>
          <w:shd w:val="clear" w:color="auto" w:fill="FFFFFF"/>
        </w:rPr>
      </w:pPr>
    </w:p>
    <w:p w14:paraId="5A3D3CD2" w14:textId="77777777" w:rsidR="00DA36B2" w:rsidRDefault="00DA36B2" w:rsidP="00321807">
      <w:pPr>
        <w:spacing w:line="276" w:lineRule="auto"/>
        <w:rPr>
          <w:rFonts w:ascii="Arial" w:hAnsi="Arial" w:cs="Arial"/>
          <w:color w:val="222222"/>
          <w:shd w:val="clear" w:color="auto" w:fill="FFFFFF"/>
        </w:rPr>
      </w:pPr>
    </w:p>
    <w:p w14:paraId="6840CCBC" w14:textId="57E4B579" w:rsidR="00321807" w:rsidRDefault="00321807"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Je t'apprends par coeur. Chaque mots, chaque virgule, chaque silence. Je t'apprends par coeur mon amour. Dans les méandres de ton verbe ivre, c'est ton corps que je caresse, ton corps perclu de triompher malgré tout. Je le caresse et m'en saisis. Je t'apprends par coeur et le plante en moi qu'il y reste de tout le souffle de tes poumons expirants dans chaque son couchée sur les pages, tes poumons peut-être malades, mais encore libre d'être parole. Je t'apprends par coeur, te reçois ardent dans ta charpente obstinée de lettres, dans le fracas de tes phrases. Respire et renifle avide les odeurs de tes mots. Y fouille ta vie pour l'habiter. Je m'accroche là, à ton dos avec mes cuisses et mes jambes, refermant mon propre corps sur le tien, rive tes rythmes et scancion a mes reins, prends tes chocs de syllabes et tatoue, précieuse, chaque mesure de temps rageux égrené dans tes lignes d'encre. Je t'apprends par coeur en vague de doigts courant tremblant sur tes feuilles devenu le cuir ta peau. Un peu brune, je m'en souviens quand elle épousait mon crépuscule dans notre lit. Devenue do blanche d'être mal nourrie. Si loin de moi. peau. Je psalmodie en course effrénée les rivières que tu me déverse a moi, gardienne de ton vrai corps pour en retenir tous les courants, me donne toute entière, penctee sur ces lettres avant qu'il ne soit trop tard et que l'une d'elle m'échappe. Je t'apprends par coeur, te regardé droit encore tandis que tu plantes m'abandonne ta puissance pour qu'elle survive coûte que coûte. Je m'accroche tient bon, épuisée, a la garde éveillé de ton cou qui se tend vers moi et me secoue encore de ton amour - Souviens toi encore. Encore il le faut. Après je disparaîtrait. Je me gorge. Je t'apprends par coeur. Et couve ta poésie, enorme d'une grossesse qui n'a plus qu'une seule et unique saison interminable. J'en roule le long des chemins, </w:t>
      </w:r>
      <w:r w:rsidR="00C267AB">
        <w:rPr>
          <w:rFonts w:ascii="Arial" w:hAnsi="Arial" w:cs="Arial"/>
          <w:color w:val="222222"/>
          <w:shd w:val="clear" w:color="auto" w:fill="FFFFFF"/>
        </w:rPr>
        <w:t xml:space="preserve">j'en </w:t>
      </w:r>
      <w:r w:rsidR="00C267AB">
        <w:rPr>
          <w:rFonts w:ascii="Arial" w:hAnsi="Arial" w:cs="Arial"/>
          <w:color w:val="222222"/>
          <w:shd w:val="clear" w:color="auto" w:fill="FFFFFF"/>
        </w:rPr>
        <w:t xml:space="preserve">titube, </w:t>
      </w:r>
      <w:r>
        <w:rPr>
          <w:rFonts w:ascii="Arial" w:hAnsi="Arial" w:cs="Arial"/>
          <w:color w:val="222222"/>
          <w:shd w:val="clear" w:color="auto" w:fill="FFFFFF"/>
        </w:rPr>
        <w:t xml:space="preserve">répétant et répétant encore, j'en tombe parfois, si lourde et maladroite et tend mes seins pour rattraper dans mon giron un mot de toi echappé et qui pourrait se perdre. Me voilà grosse et titubante le jour. Offerte et arrimée a ton corps de papier. Je t'apprends par coeur mon amour. Et te garde de la vrai nuit. Je t'apprends par coeur pour te préceder dans ton retour.  Le mois dernier, je suis tombée malade. Mes veilles ont eu raison de moi. Mais enfiévrée je repetais encore. Je te répétais encore. Je t'invosuzis en te </w:t>
      </w:r>
      <w:r>
        <w:rPr>
          <w:rFonts w:ascii="Arial" w:hAnsi="Arial" w:cs="Arial"/>
          <w:color w:val="222222"/>
          <w:shd w:val="clear" w:color="auto" w:fill="FFFFFF"/>
        </w:rPr>
        <w:lastRenderedPageBreak/>
        <w:t>répétant. Parfois je cesse de m'alimenter, ne me  nourrissant plus que de ton verbe qui me déborde les lèvres et chasse le goût de toute autre nourriture. Je te la te, te frappe, faut rentrer par e qu'il le faut. Je les digère tes poèmes, la pulsation de tes r</w:t>
      </w:r>
      <w:r w:rsidR="00C267AB">
        <w:rPr>
          <w:rFonts w:ascii="Arial" w:hAnsi="Arial" w:cs="Arial"/>
          <w:color w:val="222222"/>
          <w:shd w:val="clear" w:color="auto" w:fill="FFFFFF"/>
        </w:rPr>
        <w:t>i</w:t>
      </w:r>
      <w:r>
        <w:rPr>
          <w:rFonts w:ascii="Arial" w:hAnsi="Arial" w:cs="Arial"/>
          <w:color w:val="222222"/>
          <w:shd w:val="clear" w:color="auto" w:fill="FFFFFF"/>
        </w:rPr>
        <w:t>mes, il faut que je me souvienne. les veines, je les réduisit en flux qu'elles nous relient et qu'elles n'existent que cachees.  n'existe plus dehors que j'oublie que tu me les envoie car tu manque. Je les avale pour avaler ton absence. Je tue la distance, j'extermine la mort. Le matin je suis a 10  poêmes de distance, le soir je ne suis plus qu'à cinq. J'anezntir ta douleur en ramenant ta langue dans la mienne qu'il ne reste plus que la vie impitoyablement puissante encore. Ton autre chair qui ne peut être brisée.</w:t>
      </w:r>
      <w:r>
        <w:rPr>
          <w:rFonts w:ascii="Arial" w:hAnsi="Arial" w:cs="Arial"/>
          <w:color w:val="222222"/>
        </w:rPr>
        <w:br/>
      </w:r>
      <w:r>
        <w:rPr>
          <w:rFonts w:ascii="Arial" w:hAnsi="Arial" w:cs="Arial"/>
          <w:color w:val="222222"/>
        </w:rPr>
        <w:br/>
      </w:r>
      <w:r>
        <w:rPr>
          <w:rFonts w:ascii="Arial" w:hAnsi="Arial" w:cs="Arial"/>
          <w:color w:val="222222"/>
          <w:shd w:val="clear" w:color="auto" w:fill="FFFFFF"/>
        </w:rPr>
        <w:t>Nous n'aurons plus qu'une voix. Je suis fusionné</w:t>
      </w:r>
      <w:r w:rsidR="00167B50">
        <w:rPr>
          <w:rFonts w:ascii="Arial" w:hAnsi="Arial" w:cs="Arial"/>
          <w:color w:val="222222"/>
          <w:shd w:val="clear" w:color="auto" w:fill="FFFFFF"/>
        </w:rPr>
        <w:t>e</w:t>
      </w:r>
      <w:r>
        <w:rPr>
          <w:rFonts w:ascii="Arial" w:hAnsi="Arial" w:cs="Arial"/>
          <w:color w:val="222222"/>
          <w:shd w:val="clear" w:color="auto" w:fill="FFFFFF"/>
        </w:rPr>
        <w:t>. Je tente une transformation. J'espère me métamorphoser en tes mots.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Le crois-tu si je te disais que ta vie passe en moi. En vérité qd je rentre j'ai tes odeurs. Ma sueur sent ta sueur. Mon souffle sent ton souffle. Je devien</w:t>
      </w:r>
      <w:r w:rsidR="00167B50">
        <w:rPr>
          <w:rFonts w:ascii="Arial" w:hAnsi="Arial" w:cs="Arial"/>
          <w:color w:val="222222"/>
          <w:shd w:val="clear" w:color="auto" w:fill="FFFFFF"/>
        </w:rPr>
        <w:t>s</w:t>
      </w:r>
      <w:r>
        <w:rPr>
          <w:rFonts w:ascii="Arial" w:hAnsi="Arial" w:cs="Arial"/>
          <w:color w:val="222222"/>
          <w:shd w:val="clear" w:color="auto" w:fill="FFFFFF"/>
        </w:rPr>
        <w:t xml:space="preserve"> ton empreinte. Ton miroir</w:t>
      </w:r>
      <w:r w:rsidR="00167B50">
        <w:rPr>
          <w:rFonts w:ascii="Arial" w:hAnsi="Arial" w:cs="Arial"/>
          <w:color w:val="222222"/>
          <w:shd w:val="clear" w:color="auto" w:fill="FFFFFF"/>
        </w:rPr>
        <w:t>.</w:t>
      </w:r>
      <w:r>
        <w:rPr>
          <w:rFonts w:ascii="Arial" w:hAnsi="Arial" w:cs="Arial"/>
          <w:color w:val="222222"/>
          <w:shd w:val="clear" w:color="auto" w:fill="FFFFFF"/>
        </w:rPr>
        <w:t xml:space="preserve"> ton écho.  </w:t>
      </w:r>
    </w:p>
    <w:p w14:paraId="7725C479" w14:textId="77777777" w:rsidR="00163C3A" w:rsidRDefault="00163C3A" w:rsidP="00321807">
      <w:pPr>
        <w:spacing w:line="276" w:lineRule="auto"/>
        <w:rPr>
          <w:rFonts w:ascii="Arial" w:hAnsi="Arial" w:cs="Arial"/>
          <w:color w:val="222222"/>
          <w:shd w:val="clear" w:color="auto" w:fill="FFFFFF"/>
        </w:rPr>
      </w:pPr>
    </w:p>
    <w:p w14:paraId="3B7C1AAA" w14:textId="77777777" w:rsidR="00163C3A" w:rsidRDefault="00163C3A" w:rsidP="00321807">
      <w:pPr>
        <w:spacing w:line="276" w:lineRule="auto"/>
        <w:rPr>
          <w:rFonts w:ascii="Arial" w:hAnsi="Arial" w:cs="Arial"/>
          <w:color w:val="222222"/>
          <w:shd w:val="clear" w:color="auto" w:fill="FFFFFF"/>
        </w:rPr>
      </w:pPr>
    </w:p>
    <w:p w14:paraId="609A208C" w14:textId="77777777" w:rsidR="00163C3A" w:rsidRDefault="00163C3A" w:rsidP="00321807">
      <w:pPr>
        <w:spacing w:line="276" w:lineRule="auto"/>
        <w:rPr>
          <w:rFonts w:ascii="Arial" w:hAnsi="Arial" w:cs="Arial"/>
          <w:color w:val="222222"/>
          <w:shd w:val="clear" w:color="auto" w:fill="FFFFFF"/>
        </w:rPr>
      </w:pPr>
    </w:p>
    <w:p w14:paraId="018F260B" w14:textId="48614819" w:rsidR="00163C3A" w:rsidRDefault="00163C3A"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Une parole avalée qui ensuite le serait par tout le monde. Sur la force de la parole écrite. Une femme comme une page qui pense que le parole est plus forte et qu’elle doit être portée, coûte que coûte. En relais. Si plus d’une personne pouvait apprendre. </w:t>
      </w:r>
    </w:p>
    <w:p w14:paraId="4718DC3E" w14:textId="59BBE660" w:rsidR="00163C3A" w:rsidRDefault="00163C3A" w:rsidP="00321807">
      <w:pPr>
        <w:spacing w:line="276" w:lineRule="auto"/>
        <w:rPr>
          <w:rFonts w:ascii="Arial" w:hAnsi="Arial" w:cs="Arial"/>
          <w:color w:val="222222"/>
          <w:shd w:val="clear" w:color="auto" w:fill="FFFFFF"/>
        </w:rPr>
      </w:pPr>
      <w:r>
        <w:rPr>
          <w:rFonts w:ascii="Arial" w:hAnsi="Arial" w:cs="Arial"/>
          <w:color w:val="222222"/>
          <w:shd w:val="clear" w:color="auto" w:fill="FFFFFF"/>
        </w:rPr>
        <w:t>Avaler - Morceler - Métamorphoser (je deviens des pages de poésie et de vers)</w:t>
      </w:r>
    </w:p>
    <w:p w14:paraId="1E07EB1E" w14:textId="77777777" w:rsidR="00163811" w:rsidRDefault="00163811" w:rsidP="00321807">
      <w:pPr>
        <w:spacing w:line="276" w:lineRule="auto"/>
        <w:rPr>
          <w:rFonts w:ascii="Arial" w:hAnsi="Arial" w:cs="Arial"/>
          <w:color w:val="222222"/>
          <w:shd w:val="clear" w:color="auto" w:fill="FFFFFF"/>
        </w:rPr>
      </w:pPr>
    </w:p>
    <w:p w14:paraId="41AA8875" w14:textId="72AFFCA4" w:rsidR="00163811" w:rsidRDefault="00163811"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L’histoire d’une troupe qui se disséminerait pour se retrouver et reconstituer l’œuvre. </w:t>
      </w:r>
    </w:p>
    <w:p w14:paraId="1C62BE8F" w14:textId="77777777" w:rsidR="00163C3A" w:rsidRDefault="00163C3A" w:rsidP="00321807">
      <w:pPr>
        <w:spacing w:line="276" w:lineRule="auto"/>
        <w:rPr>
          <w:rFonts w:ascii="Arial" w:hAnsi="Arial" w:cs="Arial"/>
          <w:color w:val="222222"/>
          <w:shd w:val="clear" w:color="auto" w:fill="FFFFFF"/>
        </w:rPr>
      </w:pPr>
    </w:p>
    <w:p w14:paraId="7DB9DE47" w14:textId="690C18A9" w:rsidR="00163C3A" w:rsidRDefault="00163C3A"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Sur l’appauvrissement de l’univers perceptif et l’annihiliation de la diversité. </w:t>
      </w:r>
    </w:p>
    <w:p w14:paraId="78A16954" w14:textId="77777777" w:rsidR="00163C3A" w:rsidRDefault="00163C3A" w:rsidP="00321807">
      <w:pPr>
        <w:spacing w:line="276" w:lineRule="auto"/>
        <w:rPr>
          <w:rFonts w:ascii="Arial" w:hAnsi="Arial" w:cs="Arial"/>
          <w:color w:val="222222"/>
          <w:shd w:val="clear" w:color="auto" w:fill="FFFFFF"/>
        </w:rPr>
      </w:pPr>
    </w:p>
    <w:p w14:paraId="74D9378A" w14:textId="277FBD15" w:rsidR="00163C3A" w:rsidRDefault="00163C3A" w:rsidP="00321807">
      <w:pPr>
        <w:spacing w:line="276" w:lineRule="auto"/>
        <w:rPr>
          <w:rFonts w:ascii="Arial" w:hAnsi="Arial" w:cs="Arial"/>
          <w:color w:val="222222"/>
          <w:shd w:val="clear" w:color="auto" w:fill="FFFFFF"/>
        </w:rPr>
      </w:pPr>
      <w:r>
        <w:rPr>
          <w:rFonts w:ascii="Arial" w:hAnsi="Arial" w:cs="Arial"/>
          <w:color w:val="222222"/>
          <w:shd w:val="clear" w:color="auto" w:fill="FFFFFF"/>
        </w:rPr>
        <w:t xml:space="preserve">Illusiocracie. </w:t>
      </w:r>
    </w:p>
    <w:p w14:paraId="079A1BE4" w14:textId="77777777" w:rsidR="00163811" w:rsidRDefault="00163811" w:rsidP="00321807">
      <w:pPr>
        <w:spacing w:line="276" w:lineRule="auto"/>
        <w:rPr>
          <w:rFonts w:ascii="Arial" w:hAnsi="Arial" w:cs="Arial"/>
          <w:color w:val="222222"/>
          <w:shd w:val="clear" w:color="auto" w:fill="FFFFFF"/>
        </w:rPr>
      </w:pPr>
    </w:p>
    <w:p w14:paraId="54296DB0" w14:textId="6A88A388" w:rsidR="00163811" w:rsidRPr="00321807" w:rsidRDefault="00163811" w:rsidP="00321807">
      <w:pPr>
        <w:spacing w:line="276" w:lineRule="auto"/>
        <w:rPr>
          <w:sz w:val="48"/>
          <w:szCs w:val="48"/>
        </w:rPr>
      </w:pPr>
      <w:r>
        <w:rPr>
          <w:rFonts w:ascii="Arial" w:hAnsi="Arial" w:cs="Arial"/>
          <w:color w:val="222222"/>
          <w:shd w:val="clear" w:color="auto" w:fill="FFFFFF"/>
        </w:rPr>
        <w:t xml:space="preserve">L’arraignée ou le maillage territoriale comme digitale des initiatives OK. </w:t>
      </w:r>
    </w:p>
    <w:sectPr w:rsidR="00163811" w:rsidRPr="00321807" w:rsidSect="002D57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07"/>
    <w:rsid w:val="00163811"/>
    <w:rsid w:val="00163C3A"/>
    <w:rsid w:val="00167B50"/>
    <w:rsid w:val="0024724C"/>
    <w:rsid w:val="002D572D"/>
    <w:rsid w:val="00321807"/>
    <w:rsid w:val="007821A6"/>
    <w:rsid w:val="00C267AB"/>
    <w:rsid w:val="00DA3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99577A3"/>
  <w14:defaultImageDpi w14:val="32767"/>
  <w15:chartTrackingRefBased/>
  <w15:docId w15:val="{EC6A92B6-91EA-444B-8E03-5A64C133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321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949</Words>
  <Characters>5220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cardinal</dc:creator>
  <cp:keywords/>
  <dc:description/>
  <cp:lastModifiedBy>franck cardinal</cp:lastModifiedBy>
  <cp:revision>5</cp:revision>
  <dcterms:created xsi:type="dcterms:W3CDTF">2024-04-14T11:19:00Z</dcterms:created>
  <dcterms:modified xsi:type="dcterms:W3CDTF">2024-04-20T15:15:00Z</dcterms:modified>
</cp:coreProperties>
</file>